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D5795" w14:textId="77777777" w:rsidR="00456778" w:rsidRPr="003B40BD" w:rsidRDefault="00456778" w:rsidP="00027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0BD">
        <w:rPr>
          <w:rFonts w:ascii="Times New Roman" w:hAnsi="Times New Roman" w:cs="Times New Roman"/>
        </w:rPr>
        <w:t>Казахский национальный университет им. аль-</w:t>
      </w:r>
      <w:proofErr w:type="spellStart"/>
      <w:r w:rsidRPr="003B40BD">
        <w:rPr>
          <w:rFonts w:ascii="Times New Roman" w:hAnsi="Times New Roman" w:cs="Times New Roman"/>
        </w:rPr>
        <w:t>Фараби</w:t>
      </w:r>
      <w:proofErr w:type="spellEnd"/>
    </w:p>
    <w:p w14:paraId="5465B33D" w14:textId="77777777" w:rsidR="00456778" w:rsidRPr="003B40BD" w:rsidRDefault="00456778" w:rsidP="00027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0BD">
        <w:rPr>
          <w:rFonts w:ascii="Times New Roman" w:hAnsi="Times New Roman" w:cs="Times New Roman"/>
        </w:rPr>
        <w:t xml:space="preserve">Факультет международных отношений </w:t>
      </w:r>
    </w:p>
    <w:p w14:paraId="5C9A0945" w14:textId="77777777" w:rsidR="00456778" w:rsidRPr="003B40BD" w:rsidRDefault="00456778" w:rsidP="00027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0BD">
        <w:rPr>
          <w:rFonts w:ascii="Times New Roman" w:hAnsi="Times New Roman" w:cs="Times New Roman"/>
        </w:rPr>
        <w:t>Кафедра дипломатического перевода</w:t>
      </w:r>
    </w:p>
    <w:p w14:paraId="1C627B4E" w14:textId="5D3B918A" w:rsidR="00456778" w:rsidRPr="00456778" w:rsidRDefault="00461BE8" w:rsidP="00B86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Практический иност</w:t>
      </w:r>
      <w:r w:rsidR="00EC6C25">
        <w:rPr>
          <w:rFonts w:ascii="Times New Roman" w:eastAsia="Times New Roman" w:hAnsi="Times New Roman" w:cs="Times New Roman"/>
          <w:b/>
          <w:sz w:val="24"/>
        </w:rPr>
        <w:t>ранный язык изучаемой страны ч.2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09210DA5" w14:textId="76609D6C" w:rsidR="00456778" w:rsidRPr="00456778" w:rsidRDefault="00B860CA" w:rsidP="0002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60CA">
        <w:rPr>
          <w:rFonts w:ascii="Times New Roman" w:hAnsi="Times New Roman" w:cs="Times New Roman"/>
          <w:b/>
        </w:rPr>
        <w:t>6В03104</w:t>
      </w:r>
      <w:r w:rsidR="006D4814">
        <w:rPr>
          <w:rFonts w:ascii="Times New Roman" w:hAnsi="Times New Roman" w:cs="Times New Roman"/>
          <w:b/>
        </w:rPr>
        <w:t xml:space="preserve">Международные отношения </w:t>
      </w:r>
    </w:p>
    <w:p w14:paraId="48CF13E6" w14:textId="768D02B4" w:rsidR="00456778" w:rsidRPr="00456778" w:rsidRDefault="00456778" w:rsidP="00027D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778">
        <w:rPr>
          <w:rFonts w:ascii="Times New Roman" w:eastAsia="Calibri" w:hAnsi="Times New Roman" w:cs="Times New Roman"/>
          <w:sz w:val="24"/>
          <w:szCs w:val="24"/>
        </w:rPr>
        <w:t xml:space="preserve">курс </w:t>
      </w:r>
      <w:r w:rsidR="00461BE8">
        <w:rPr>
          <w:rFonts w:ascii="Times New Roman" w:eastAsia="Calibri" w:hAnsi="Times New Roman" w:cs="Times New Roman"/>
          <w:sz w:val="24"/>
          <w:szCs w:val="24"/>
        </w:rPr>
        <w:t>3</w:t>
      </w:r>
      <w:r w:rsidR="007268C4" w:rsidRPr="00456778">
        <w:rPr>
          <w:rFonts w:ascii="Times New Roman" w:eastAsia="Calibri" w:hAnsi="Times New Roman" w:cs="Times New Roman"/>
          <w:sz w:val="24"/>
          <w:szCs w:val="24"/>
        </w:rPr>
        <w:t xml:space="preserve"> р/о, к/о </w:t>
      </w:r>
      <w:r w:rsidRPr="00456778">
        <w:rPr>
          <w:rFonts w:ascii="Times New Roman" w:eastAsia="Calibri" w:hAnsi="Times New Roman" w:cs="Times New Roman"/>
          <w:sz w:val="24"/>
          <w:szCs w:val="24"/>
        </w:rPr>
        <w:t xml:space="preserve">осенний </w:t>
      </w:r>
      <w:r w:rsidR="00332022" w:rsidRPr="00456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68C4" w:rsidRPr="00456778">
        <w:rPr>
          <w:rFonts w:ascii="Times New Roman" w:eastAsia="Calibri" w:hAnsi="Times New Roman" w:cs="Times New Roman"/>
          <w:sz w:val="24"/>
          <w:szCs w:val="24"/>
        </w:rPr>
        <w:t xml:space="preserve"> семестр, 3 кредита, обязательный</w:t>
      </w:r>
    </w:p>
    <w:p w14:paraId="4B3B4CC6" w14:textId="77777777" w:rsidR="007268C4" w:rsidRPr="00456778" w:rsidRDefault="007268C4" w:rsidP="007268C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6778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4567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 </w:t>
      </w:r>
    </w:p>
    <w:p w14:paraId="3CFD2930" w14:textId="77777777" w:rsidR="007268C4" w:rsidRPr="00456778" w:rsidRDefault="00332022" w:rsidP="007268C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67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практическим </w:t>
      </w:r>
      <w:r w:rsidR="007268C4" w:rsidRPr="00456778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7268C4" w:rsidRPr="00456778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</w:p>
    <w:p w14:paraId="5721E76F" w14:textId="77777777" w:rsidR="007268C4" w:rsidRPr="00456778" w:rsidRDefault="007268C4" w:rsidP="007268C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874BA" w14:textId="11F468B6" w:rsidR="007268C4" w:rsidRPr="00B2468F" w:rsidRDefault="00DE6739" w:rsidP="00DE673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6778">
        <w:rPr>
          <w:rFonts w:ascii="Times New Roman" w:hAnsi="Times New Roman" w:cs="Times New Roman"/>
          <w:sz w:val="24"/>
          <w:szCs w:val="24"/>
        </w:rPr>
        <w:t>Базовыйучебни</w:t>
      </w:r>
      <w:r w:rsidR="00DB184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DB1845" w:rsidRPr="00B24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B1845">
        <w:rPr>
          <w:rFonts w:ascii="Times New Roman" w:hAnsi="Times New Roman" w:cs="Times New Roman"/>
          <w:sz w:val="24"/>
          <w:szCs w:val="24"/>
          <w:lang w:val="en-US"/>
        </w:rPr>
        <w:t>ALTER</w:t>
      </w:r>
      <w:r w:rsidR="00DB1845" w:rsidRPr="00B2468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B1845">
        <w:rPr>
          <w:rFonts w:ascii="Times New Roman" w:hAnsi="Times New Roman" w:cs="Times New Roman"/>
          <w:sz w:val="24"/>
          <w:szCs w:val="24"/>
          <w:lang w:val="en-US"/>
        </w:rPr>
        <w:t>EGO</w:t>
      </w:r>
      <w:proofErr w:type="gramEnd"/>
      <w:r w:rsidR="00DB1845" w:rsidRPr="00B24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1845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="00DB1845" w:rsidRPr="00B24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184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B1845" w:rsidRPr="00B2468F"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DB184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B1845" w:rsidRPr="00B2468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2468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 </w:t>
      </w:r>
    </w:p>
    <w:p w14:paraId="2162D086" w14:textId="77777777" w:rsidR="007268C4" w:rsidRPr="00456778" w:rsidRDefault="007268C4" w:rsidP="007268C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6778">
        <w:rPr>
          <w:rFonts w:ascii="Times New Roman" w:hAnsi="Times New Roman" w:cs="Times New Roman"/>
          <w:b/>
          <w:sz w:val="24"/>
          <w:szCs w:val="24"/>
        </w:rPr>
        <w:t>Рекомендации для работы с текстом:</w:t>
      </w:r>
    </w:p>
    <w:p w14:paraId="66E66D0F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Читать и правильно переводить текст;</w:t>
      </w:r>
    </w:p>
    <w:p w14:paraId="30F2C41F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Выписать и выучить незнакомые слова и выражения;</w:t>
      </w:r>
    </w:p>
    <w:p w14:paraId="6C5AB3C6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составлять самостоятельно предложения, употребляя лексику из текста;</w:t>
      </w:r>
    </w:p>
    <w:p w14:paraId="6EAF9CF3" w14:textId="644A67C9" w:rsidR="007268C4" w:rsidRPr="00456778" w:rsidRDefault="007E536E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задавать вопросы и ответи</w:t>
      </w:r>
      <w:r w:rsidR="007268C4" w:rsidRPr="00456778">
        <w:rPr>
          <w:rFonts w:ascii="Times New Roman" w:hAnsi="Times New Roman" w:cs="Times New Roman"/>
          <w:sz w:val="24"/>
          <w:szCs w:val="24"/>
        </w:rPr>
        <w:t>ть на вопросы по содержанию текста;</w:t>
      </w:r>
    </w:p>
    <w:p w14:paraId="62251761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пересказать текст.</w:t>
      </w:r>
    </w:p>
    <w:p w14:paraId="43FEBCE1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выполнять задания по тексту.</w:t>
      </w:r>
    </w:p>
    <w:p w14:paraId="1EA0D902" w14:textId="77777777" w:rsidR="007268C4" w:rsidRPr="00456778" w:rsidRDefault="007268C4" w:rsidP="007268C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5840"/>
        <w:gridCol w:w="1229"/>
        <w:gridCol w:w="1316"/>
      </w:tblGrid>
      <w:tr w:rsidR="007268C4" w:rsidRPr="00456778" w14:paraId="493BD5BA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F054" w14:textId="115F5F61" w:rsidR="007268C4" w:rsidRPr="00456778" w:rsidRDefault="00130D9C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Semaines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EC0" w14:textId="6DB7589D" w:rsidR="007268C4" w:rsidRPr="00456778" w:rsidRDefault="00130D9C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131F" w14:textId="09ABAD38" w:rsidR="007268C4" w:rsidRPr="00353B57" w:rsidRDefault="00130D9C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Heure</w:t>
            </w:r>
            <w:r w:rsidR="00270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6F0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7268C4" w:rsidRPr="00456778" w14:paraId="1CC6D23D" w14:textId="77777777" w:rsidTr="007268C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2248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7268C4" w:rsidRPr="00456778" w14:paraId="5D25BCB7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3CD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ACF1" w14:textId="25809134" w:rsidR="007268C4" w:rsidRPr="00456778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353B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6739"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Communication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732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F56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89F79D7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ABF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393B" w14:textId="504F381A" w:rsidR="007268C4" w:rsidRPr="00456778" w:rsidRDefault="00DE6739" w:rsidP="00353B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353B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53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456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rganization</w:t>
            </w:r>
            <w:r w:rsidR="00353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456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53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Internationales</w:t>
            </w:r>
            <w:proofErr w:type="spellEnd"/>
            <w:r w:rsidRPr="004567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6FD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4C8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8C4" w:rsidRPr="00456778" w14:paraId="6D20A14E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04E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A714" w14:textId="0A2830D7" w:rsidR="007268C4" w:rsidRPr="00456778" w:rsidRDefault="00DE6739" w:rsidP="00353B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353B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353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Relations </w:t>
            </w:r>
            <w:proofErr w:type="spellStart"/>
            <w:r w:rsidR="00353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internationales</w:t>
            </w:r>
            <w:proofErr w:type="spellEnd"/>
            <w:r w:rsidRPr="004567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7FD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F8DA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7F14E7F2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0C9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11C8" w14:textId="42E65117" w:rsidR="007268C4" w:rsidRPr="00456778" w:rsidRDefault="007268C4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353B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72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Relations </w:t>
            </w:r>
            <w:proofErr w:type="spellStart"/>
            <w:r w:rsidR="001172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multilaterales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103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801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8C4" w:rsidRPr="00456778" w14:paraId="0CACC631" w14:textId="77777777" w:rsidTr="007268C4">
        <w:trPr>
          <w:trHeight w:val="1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221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3A26" w14:textId="18C1C6E9" w:rsidR="007268C4" w:rsidRPr="00456778" w:rsidRDefault="00DE6739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353B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5 </w:t>
            </w:r>
            <w:proofErr w:type="spellStart"/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3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72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Relations </w:t>
            </w:r>
            <w:proofErr w:type="spellStart"/>
            <w:r w:rsidR="001172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bilaterales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985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7DC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F38118D" w14:textId="77777777" w:rsidTr="007268C4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F96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AA35" w14:textId="5CF88D2B" w:rsidR="007268C4" w:rsidRPr="00456778" w:rsidRDefault="00DE6739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353B5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Risk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846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326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293A532F" w14:textId="77777777" w:rsidTr="007268C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254A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445" w14:textId="464C911F" w:rsidR="007268C4" w:rsidRPr="00117257" w:rsidRDefault="00DE6739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</w:pPr>
            <w:r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Unit</w:t>
            </w:r>
            <w:r w:rsidR="00353B57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é</w:t>
            </w:r>
            <w:r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7 </w:t>
            </w:r>
            <w:r w:rsidR="007268C4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e</w:t>
            </w:r>
            <w:r w:rsidR="007268C4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17257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L`</w:t>
            </w:r>
            <w:r w:rsid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arrivée</w:t>
            </w:r>
            <w:r w:rsidR="00117257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dans le pays d`accue</w:t>
            </w:r>
            <w:r w:rsid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i</w:t>
            </w:r>
            <w:r w:rsidR="00117257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837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EC68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83B19CF" w14:textId="77777777" w:rsidTr="007268C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002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95F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B8C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1757" w14:textId="77777777" w:rsidR="007268C4" w:rsidRPr="00456778" w:rsidRDefault="007268C4" w:rsidP="00DE6739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456778" w14:paraId="6636AF4B" w14:textId="77777777" w:rsidTr="007268C4">
        <w:trPr>
          <w:trHeight w:val="12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CC5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79D9" w14:textId="02683EB0" w:rsidR="007268C4" w:rsidRPr="00785A40" w:rsidRDefault="00DE6739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</w:pPr>
            <w:r w:rsidRPr="00785A4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Unit</w:t>
            </w:r>
            <w:r w:rsidR="00537231" w:rsidRPr="00785A4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é</w:t>
            </w:r>
            <w:r w:rsidRPr="00785A4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8 </w:t>
            </w:r>
            <w:r w:rsidR="007268C4" w:rsidRPr="00785A4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Text</w:t>
            </w:r>
            <w:r w:rsidR="00785A40" w:rsidRPr="00785A4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e</w:t>
            </w:r>
            <w:r w:rsidR="007268C4" w:rsidRPr="00785A4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85A4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: </w:t>
            </w:r>
            <w:r w:rsidR="00117257" w:rsidRPr="00785A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Proteger l`Ambassade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50A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C45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9D11997" w14:textId="77777777" w:rsidTr="007268C4">
        <w:trPr>
          <w:trHeight w:val="12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B5D9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2B5C" w14:textId="7439930B" w:rsidR="007268C4" w:rsidRPr="00117257" w:rsidRDefault="00DE6739" w:rsidP="001172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</w:pPr>
            <w:r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Unit</w:t>
            </w:r>
            <w:r w:rsidR="00537231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é</w:t>
            </w:r>
            <w:r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9 </w:t>
            </w:r>
            <w:r w:rsidR="007268C4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e</w:t>
            </w:r>
            <w:r w:rsidR="007268C4" w:rsidRPr="00117257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17257" w:rsidRPr="0011725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Proteger les ressortissants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46F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EDD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8C4" w:rsidRPr="00456778" w14:paraId="68F085D2" w14:textId="77777777" w:rsidTr="007268C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9BA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5CA5" w14:textId="5FCAF42C" w:rsidR="007268C4" w:rsidRPr="00456778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53723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172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La </w:t>
            </w:r>
            <w:proofErr w:type="spellStart"/>
            <w:r w:rsidR="001172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Douane</w:t>
            </w:r>
            <w:proofErr w:type="spellEnd"/>
          </w:p>
          <w:p w14:paraId="5EB2F82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3A8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D80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73F2D1D3" w14:textId="77777777" w:rsidTr="007268C4">
        <w:trPr>
          <w:trHeight w:val="5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C95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F8B4" w14:textId="08063167" w:rsidR="007268C4" w:rsidRPr="00456778" w:rsidRDefault="007268C4" w:rsidP="001172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53723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F30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FAA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7D77EE3F" w14:textId="77777777" w:rsidTr="007268C4">
        <w:trPr>
          <w:trHeight w:val="20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80D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953E" w14:textId="70A1E1BB" w:rsidR="007268C4" w:rsidRPr="00456778" w:rsidRDefault="007268C4" w:rsidP="001172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53723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3CE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011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A71D4DE" w14:textId="77777777" w:rsidTr="007268C4">
        <w:trPr>
          <w:trHeight w:val="1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D781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60EE" w14:textId="0D5DAE4F" w:rsidR="007268C4" w:rsidRPr="00456778" w:rsidRDefault="007268C4" w:rsidP="001172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53723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13 </w:t>
            </w:r>
            <w:proofErr w:type="spellStart"/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680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692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0471F0F5" w14:textId="77777777" w:rsidTr="007268C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033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3D03" w14:textId="5DF4CB6A" w:rsidR="007268C4" w:rsidRPr="00456778" w:rsidRDefault="007268C4" w:rsidP="001172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53723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14 </w:t>
            </w:r>
            <w:proofErr w:type="spellStart"/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6D9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EB7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7C26945E" w14:textId="77777777" w:rsidTr="007268C4">
        <w:trPr>
          <w:trHeight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929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5FEE" w14:textId="2EF358C2" w:rsidR="007268C4" w:rsidRPr="00456778" w:rsidRDefault="007268C4" w:rsidP="0011725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53723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 w:rsidR="00314C3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785A4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37E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72B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54F8A6E9" w14:textId="77777777" w:rsidTr="007268C4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DBB2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3E1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C18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BCC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2280E36" w14:textId="77777777" w:rsidR="007268C4" w:rsidRPr="00456778" w:rsidRDefault="007268C4" w:rsidP="007268C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35B61817" w14:textId="51E622E5" w:rsidR="007268C4" w:rsidRPr="00456778" w:rsidRDefault="007268C4" w:rsidP="007268C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 графе «</w:t>
      </w:r>
      <w:proofErr w:type="spellStart"/>
      <w:r w:rsidRPr="00456778">
        <w:rPr>
          <w:rFonts w:ascii="Times New Roman" w:hAnsi="Times New Roman" w:cs="Times New Roman"/>
          <w:b/>
          <w:sz w:val="24"/>
          <w:szCs w:val="24"/>
          <w:lang w:val="en-US"/>
        </w:rPr>
        <w:t>Gramma</w:t>
      </w:r>
      <w:r w:rsidR="00785A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677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785A4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End"/>
      <w:r w:rsidRPr="00456778">
        <w:rPr>
          <w:rFonts w:ascii="Times New Roman" w:hAnsi="Times New Roman" w:cs="Times New Roman"/>
          <w:sz w:val="24"/>
          <w:szCs w:val="24"/>
        </w:rPr>
        <w:t xml:space="preserve">» приведены название грамматических тем для работы на занятиях и самостоятельной проработки дома. </w:t>
      </w:r>
    </w:p>
    <w:p w14:paraId="25C70878" w14:textId="77777777" w:rsidR="007268C4" w:rsidRPr="00456778" w:rsidRDefault="007268C4" w:rsidP="007268C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5F9C9C76" w14:textId="77777777" w:rsidR="007268C4" w:rsidRPr="00456778" w:rsidRDefault="007268C4" w:rsidP="007268C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b/>
          <w:sz w:val="24"/>
          <w:szCs w:val="24"/>
        </w:rPr>
        <w:t>Рекомендации для работы с грамматическим материалом</w:t>
      </w:r>
      <w:r w:rsidRPr="00456778">
        <w:rPr>
          <w:rFonts w:ascii="Times New Roman" w:hAnsi="Times New Roman" w:cs="Times New Roman"/>
          <w:sz w:val="24"/>
          <w:szCs w:val="24"/>
        </w:rPr>
        <w:t>:</w:t>
      </w:r>
    </w:p>
    <w:p w14:paraId="162B55E7" w14:textId="77777777" w:rsidR="007268C4" w:rsidRPr="00456778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Внимательно слушать и фиксировать объяснения преподавателя на занятиях;</w:t>
      </w:r>
    </w:p>
    <w:p w14:paraId="178B3C23" w14:textId="77777777" w:rsidR="007268C4" w:rsidRPr="00456778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Выполнять грамматические задания на занятиях;</w:t>
      </w:r>
    </w:p>
    <w:p w14:paraId="538ECD8D" w14:textId="77777777" w:rsidR="007268C4" w:rsidRPr="00456778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Самостоятельно проработать пояснительный материал из базового учебника и выполнить грамматические посменные задания;</w:t>
      </w:r>
    </w:p>
    <w:p w14:paraId="287074F6" w14:textId="77777777" w:rsidR="007268C4" w:rsidRPr="00456778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Выполнять работу «над ошибками».</w:t>
      </w:r>
    </w:p>
    <w:p w14:paraId="7D43D9EE" w14:textId="77777777" w:rsidR="007268C4" w:rsidRPr="00456778" w:rsidRDefault="007268C4" w:rsidP="007268C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5840"/>
        <w:gridCol w:w="1229"/>
        <w:gridCol w:w="1316"/>
      </w:tblGrid>
      <w:tr w:rsidR="007268C4" w:rsidRPr="00456778" w14:paraId="51B0AFDD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7420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C26D" w14:textId="0D941EA2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</w:t>
            </w:r>
            <w:r w:rsidR="00785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85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780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B49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7268C4" w:rsidRPr="00456778" w14:paraId="75024AF7" w14:textId="77777777" w:rsidTr="007268C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952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7268C4" w:rsidRPr="00456778" w14:paraId="1EB0CB36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D659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0566" w14:textId="6466408A" w:rsidR="007268C4" w:rsidRPr="00E074CE" w:rsidRDefault="007718A2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Article (défini</w:t>
            </w:r>
            <w:r w:rsidR="007268C4" w:rsidRPr="00E074CE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e)</w:t>
            </w:r>
            <w:r w:rsidR="00E074CE" w:rsidRPr="00E074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  <w:t>Révision de grammaire</w:t>
            </w:r>
            <w:r w:rsidR="007268C4" w:rsidRPr="00E074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F7A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236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65BB0A3C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913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A01B" w14:textId="02BC3674" w:rsidR="007268C4" w:rsidRPr="00456778" w:rsidRDefault="00E074CE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Article (</w:t>
            </w:r>
            <w:proofErr w:type="spellStart"/>
            <w:r w:rsidR="007718A2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dé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finie;</w:t>
            </w:r>
            <w:r w:rsidR="007718A2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indé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fini</w:t>
            </w:r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FD6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513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2CB8907C" w14:textId="77777777" w:rsidTr="007268C4">
        <w:trPr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918A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2AA2" w14:textId="2ED0F721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Noms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57F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E47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96FDB88" w14:textId="77777777" w:rsidTr="007268C4">
        <w:trPr>
          <w:trHeight w:val="26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A43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8A2D" w14:textId="64665961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Pronom</w:t>
            </w:r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C30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C5E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1AB8C35" w14:textId="77777777" w:rsidTr="007268C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C05A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35A1" w14:textId="2D04BA70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Présent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41E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CBC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554FB25D" w14:textId="77777777" w:rsidTr="007268C4">
        <w:trPr>
          <w:trHeight w:val="25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961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92BE" w14:textId="4ACBA63D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Les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verbes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919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00F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0A0EF55B" w14:textId="77777777" w:rsidTr="007268C4">
        <w:trPr>
          <w:trHeight w:val="26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8C6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07FE" w14:textId="65BDAB1A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268C4"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-grammatical</w:t>
            </w:r>
            <w:r w:rsidR="007268C4"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Module Control 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5F6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10B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DF741FA" w14:textId="77777777" w:rsidTr="007268C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525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9D5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E20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3B28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7268C4" w:rsidRPr="00456778" w14:paraId="1881FAB1" w14:textId="77777777" w:rsidTr="007268C4">
        <w:trPr>
          <w:trHeight w:val="27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E27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F157" w14:textId="5948FC2E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composé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49D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39B0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42C5B55D" w14:textId="77777777" w:rsidTr="007268C4">
        <w:trPr>
          <w:trHeight w:val="2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256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B6BD" w14:textId="0C2387C6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Imparfait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2DB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13D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283ADB8" w14:textId="77777777" w:rsidTr="007268C4">
        <w:trPr>
          <w:trHeight w:val="1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793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0BCD" w14:textId="1D3ACFB1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Plus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que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Parfait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8DD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41A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5A7EB694" w14:textId="77777777" w:rsidTr="007268C4">
        <w:trPr>
          <w:trHeight w:val="20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28D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6E09" w14:textId="194BD116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Futur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simple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365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B1F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45D9DA5E" w14:textId="77777777" w:rsidTr="007268C4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3CF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54A2" w14:textId="51ABA399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Futur</w:t>
            </w:r>
            <w:proofErr w:type="spellEnd"/>
            <w:r w:rsidR="00552EAC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2EAC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immé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diat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907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CEE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6E41EDAF" w14:textId="77777777" w:rsidTr="007268C4">
        <w:trPr>
          <w:trHeight w:val="2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244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D493" w14:textId="71E69A3E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Passé</w:t>
            </w:r>
            <w:r w:rsidR="0055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immé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diat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D822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43D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4DBA20B" w14:textId="77777777" w:rsidTr="007268C4">
        <w:trPr>
          <w:trHeight w:val="25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525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2ED0" w14:textId="50578381" w:rsidR="007268C4" w:rsidRPr="00456778" w:rsidRDefault="00E074C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exico</w:t>
            </w:r>
            <w:proofErr w:type="spellEnd"/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-grammatical</w:t>
            </w:r>
            <w:r w:rsidR="007268C4"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Module Control 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DABA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BA0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72488714" w14:textId="77777777" w:rsidTr="007268C4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5171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46E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C02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1611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</w:tbl>
    <w:p w14:paraId="637302AC" w14:textId="77777777" w:rsidR="007268C4" w:rsidRPr="00456778" w:rsidRDefault="007268C4" w:rsidP="007268C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E3A7CCA" w14:textId="78A24E64" w:rsidR="007268C4" w:rsidRPr="00456778" w:rsidRDefault="007268C4" w:rsidP="007268C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 графе «</w:t>
      </w:r>
      <w:r w:rsidR="00117257">
        <w:rPr>
          <w:rFonts w:ascii="Times New Roman" w:hAnsi="Times New Roman" w:cs="Times New Roman"/>
          <w:b/>
          <w:sz w:val="24"/>
          <w:szCs w:val="24"/>
          <w:lang w:val="en-US"/>
        </w:rPr>
        <w:t>Devoir</w:t>
      </w:r>
      <w:r w:rsidRPr="00456778">
        <w:rPr>
          <w:rFonts w:ascii="Times New Roman" w:hAnsi="Times New Roman" w:cs="Times New Roman"/>
          <w:sz w:val="24"/>
          <w:szCs w:val="24"/>
        </w:rPr>
        <w:t xml:space="preserve">» приведены </w:t>
      </w:r>
      <w:r w:rsidRPr="00456778">
        <w:rPr>
          <w:rFonts w:ascii="Times New Roman" w:hAnsi="Times New Roman" w:cs="Times New Roman"/>
          <w:sz w:val="24"/>
          <w:szCs w:val="24"/>
          <w:lang w:val="kk-KZ"/>
        </w:rPr>
        <w:t xml:space="preserve">устные и письменные </w:t>
      </w:r>
      <w:r w:rsidRPr="00456778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проработки дома. </w:t>
      </w:r>
    </w:p>
    <w:p w14:paraId="34D23856" w14:textId="77777777" w:rsidR="007268C4" w:rsidRPr="00456778" w:rsidRDefault="007268C4" w:rsidP="007268C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7FC804BE" w14:textId="77777777" w:rsidR="007268C4" w:rsidRPr="00456778" w:rsidRDefault="007268C4" w:rsidP="007268C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6778">
        <w:rPr>
          <w:rFonts w:ascii="Times New Roman" w:hAnsi="Times New Roman" w:cs="Times New Roman"/>
          <w:b/>
          <w:sz w:val="24"/>
          <w:szCs w:val="24"/>
        </w:rPr>
        <w:t>Рекомендации для работы с текстом:</w:t>
      </w:r>
    </w:p>
    <w:p w14:paraId="376AF47F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Читать и правильно переводить текст;</w:t>
      </w:r>
    </w:p>
    <w:p w14:paraId="1D326F33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Выписать и выучить незнакомые слова и выражения;</w:t>
      </w:r>
    </w:p>
    <w:p w14:paraId="32E0C0CF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составлять самостоятельно предложения, употребляя лексику из текста;</w:t>
      </w:r>
    </w:p>
    <w:p w14:paraId="73519166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задавать вопросы и отвечать на вопросы по содержанию текста;</w:t>
      </w:r>
    </w:p>
    <w:p w14:paraId="1B43EBD8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пересказать текст.</w:t>
      </w:r>
    </w:p>
    <w:p w14:paraId="17BB85A1" w14:textId="77777777" w:rsidR="007268C4" w:rsidRPr="00456778" w:rsidRDefault="007268C4" w:rsidP="007268C4">
      <w:pPr>
        <w:pStyle w:val="a3"/>
        <w:rPr>
          <w:i/>
          <w:sz w:val="24"/>
          <w:szCs w:val="24"/>
          <w:lang w:val="en-US"/>
        </w:rPr>
      </w:pPr>
    </w:p>
    <w:tbl>
      <w:tblPr>
        <w:tblW w:w="936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0"/>
        <w:gridCol w:w="1418"/>
        <w:gridCol w:w="1561"/>
        <w:gridCol w:w="851"/>
      </w:tblGrid>
      <w:tr w:rsidR="007268C4" w:rsidRPr="00456778" w14:paraId="00FEDA83" w14:textId="77777777" w:rsidTr="007268C4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21E5" w14:textId="58BEBCE5" w:rsidR="007268C4" w:rsidRPr="00456778" w:rsidRDefault="0011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Devoir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0EB5" w14:textId="77777777" w:rsidR="007268C4" w:rsidRPr="00456778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F84A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Выдача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41C" w14:textId="77777777" w:rsidR="007268C4" w:rsidRPr="00456778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15F39" w14:textId="77777777" w:rsidR="007268C4" w:rsidRPr="00456778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268C4" w:rsidRPr="00456778" w14:paraId="4B5E4F56" w14:textId="77777777" w:rsidTr="007268C4">
        <w:trPr>
          <w:trHeight w:val="464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8E09" w14:textId="189CD51B" w:rsidR="007268C4" w:rsidRPr="00456778" w:rsidRDefault="007268C4" w:rsidP="00DB30FA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1. Brainstorming: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CD2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Oral</w:t>
            </w:r>
          </w:p>
          <w:p w14:paraId="2A92A985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600" w14:textId="2CB7C381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semaine</w:t>
            </w:r>
          </w:p>
          <w:p w14:paraId="1B1EF12B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B912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3BC68EBA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456778" w14:paraId="3FF45DC5" w14:textId="77777777" w:rsidTr="007268C4">
        <w:trPr>
          <w:trHeight w:val="53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60F1" w14:textId="05136B94" w:rsidR="007268C4" w:rsidRPr="00456778" w:rsidRDefault="007268C4" w:rsidP="00DB30FA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DB30F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écrire un essay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016E" w14:textId="701C7592" w:rsidR="007268C4" w:rsidRPr="00456778" w:rsidRDefault="000C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8072" w14:textId="20D404F5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-ième </w:t>
            </w:r>
            <w:proofErr w:type="spellStart"/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semaine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8B0E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42CF489" w14:textId="77777777" w:rsidTr="007268C4">
        <w:trPr>
          <w:trHeight w:val="5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2590" w14:textId="1563F1BD" w:rsidR="007268C4" w:rsidRPr="000C4E2E" w:rsidRDefault="007268C4" w:rsidP="00DB30FA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3. discussions: </w:t>
            </w:r>
            <w:proofErr w:type="spellStart"/>
            <w:r w:rsidR="000C4E2E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Règles</w:t>
            </w:r>
            <w:proofErr w:type="spellEnd"/>
            <w:r w:rsidR="000C4E2E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4E2E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d`étiquettes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45E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1A1B56B0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57FE" w14:textId="5C16D375" w:rsidR="007268C4" w:rsidRDefault="007268C4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semaine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  <w:p w14:paraId="25D95DEE" w14:textId="18A4C41D" w:rsidR="00B6525D" w:rsidRPr="00456778" w:rsidRDefault="00B6525D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2B96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3E95CED7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456778" w14:paraId="3F0548B3" w14:textId="77777777" w:rsidTr="007268C4">
        <w:trPr>
          <w:trHeight w:val="51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EADD" w14:textId="3222E731" w:rsidR="007268C4" w:rsidRPr="00456778" w:rsidRDefault="007268C4" w:rsidP="00DB30FA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4. essay: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D183" w14:textId="13F3A1ED" w:rsidR="007268C4" w:rsidRPr="00456778" w:rsidRDefault="000C4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633E" w14:textId="72BB1721" w:rsidR="007268C4" w:rsidRDefault="007268C4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semaine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  <w:p w14:paraId="7ECD7563" w14:textId="35B05B61" w:rsidR="00B6525D" w:rsidRPr="00456778" w:rsidRDefault="00B6525D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5F43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20DC5067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456778" w14:paraId="5084E798" w14:textId="77777777" w:rsidTr="007268C4">
        <w:trPr>
          <w:trHeight w:val="40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C73B" w14:textId="314EB268" w:rsidR="007268C4" w:rsidRPr="00456778" w:rsidRDefault="007268C4" w:rsidP="00DB30FA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13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dé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bates</w:t>
            </w:r>
            <w:proofErr w:type="spellEnd"/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1DB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0F884D15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FC3A" w14:textId="0E732ED9" w:rsidR="007268C4" w:rsidRDefault="007268C4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semaine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  <w:p w14:paraId="7B01CF1B" w14:textId="4222148B" w:rsidR="00B6525D" w:rsidRPr="00456778" w:rsidRDefault="00B6525D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2CA8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7C63F96" w14:textId="77777777" w:rsidTr="007268C4">
        <w:trPr>
          <w:trHeight w:val="611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A5C3" w14:textId="72994F0E" w:rsidR="007268C4" w:rsidRPr="00456778" w:rsidRDefault="007268C4" w:rsidP="00DB30FA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6. essay: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E0C2" w14:textId="78A4EC6A" w:rsidR="007268C4" w:rsidRPr="00456778" w:rsidRDefault="000C4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E9F8" w14:textId="73D8F6FF" w:rsidR="007268C4" w:rsidRDefault="007268C4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semaine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  <w:p w14:paraId="744F7825" w14:textId="792B0DD7" w:rsidR="00B6525D" w:rsidRPr="00456778" w:rsidRDefault="00B6525D" w:rsidP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2572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57BD5F01" w14:textId="77777777" w:rsidTr="007268C4">
        <w:trPr>
          <w:trHeight w:val="26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27AC" w14:textId="54F7E9A9" w:rsidR="007268C4" w:rsidRPr="00456778" w:rsidRDefault="007268C4" w:rsidP="00DB30FA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discussions: </w:t>
            </w:r>
            <w:r w:rsidR="000C4E2E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Appellations </w:t>
            </w:r>
            <w:proofErr w:type="spellStart"/>
            <w:r w:rsidR="000C4E2E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désobligentes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C494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2BDA4C77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821F" w14:textId="65888F5E"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652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="00B6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semaine</w:t>
            </w:r>
            <w:r w:rsidR="0018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  <w:p w14:paraId="70B43DE1" w14:textId="77777777" w:rsidR="00B6525D" w:rsidRPr="00456778" w:rsidRDefault="00B6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D9F9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7AD4FB66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456778" w14:paraId="79973D3E" w14:textId="77777777" w:rsidTr="007268C4">
        <w:trPr>
          <w:trHeight w:val="601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9962" w14:textId="359D5DA8" w:rsidR="007268C4" w:rsidRPr="002C31A1" w:rsidRDefault="0044360C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C31A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Appellations</w:t>
            </w:r>
            <w:r w:rsidR="002C31A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31A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nobiliaires,officielles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0D47" w14:textId="3A5D21EB" w:rsidR="007268C4" w:rsidRPr="00456778" w:rsidRDefault="0025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6456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27B6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094E547" w14:textId="77777777" w:rsidTr="007268C4">
        <w:trPr>
          <w:trHeight w:val="50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6258" w14:textId="711ED231" w:rsidR="007268C4" w:rsidRPr="00456778" w:rsidRDefault="007268C4" w:rsidP="0094365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C3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Place a` table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9652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5115A526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8915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C224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5CAD4A8B" w14:textId="77777777" w:rsidTr="007268C4">
        <w:trPr>
          <w:trHeight w:val="53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948E" w14:textId="46728BAD" w:rsidR="007268C4" w:rsidRPr="00456778" w:rsidRDefault="007268C4" w:rsidP="00943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31A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Currriculum</w:t>
            </w:r>
            <w:proofErr w:type="spellEnd"/>
            <w:r w:rsidR="002C31A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Vitae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FB87" w14:textId="21EB1269" w:rsidR="007268C4" w:rsidRPr="00456778" w:rsidRDefault="0025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521E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2E34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636A0358" w14:textId="77777777" w:rsidTr="007268C4">
        <w:trPr>
          <w:trHeight w:val="557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A589" w14:textId="37AF1BBE" w:rsidR="007268C4" w:rsidRPr="002C31A1" w:rsidRDefault="007268C4" w:rsidP="0094365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31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</w:t>
            </w:r>
            <w:r w:rsidRPr="002C31A1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C31A1" w:rsidRPr="002C31A1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Les valeurs nationales kazakhs et français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8050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582F6D87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C689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3E39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2BD7ED2B" w14:textId="77777777" w:rsidTr="007268C4">
        <w:trPr>
          <w:trHeight w:val="567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43DF" w14:textId="7DF8523E" w:rsidR="007268C4" w:rsidRPr="00456778" w:rsidRDefault="007268C4" w:rsidP="00943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31A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="002C31A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lettre</w:t>
            </w:r>
            <w:proofErr w:type="spellEnd"/>
            <w:r w:rsidR="002C31A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de motivation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BA58" w14:textId="1A123E03" w:rsidR="007268C4" w:rsidRPr="00456778" w:rsidRDefault="0025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B763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F648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670C72DC" w14:textId="77777777" w:rsidTr="007268C4">
        <w:trPr>
          <w:trHeight w:val="56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4944" w14:textId="3E523719" w:rsidR="007268C4" w:rsidRPr="002C31A1" w:rsidRDefault="007268C4" w:rsidP="0094365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31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</w:t>
            </w:r>
            <w:r w:rsidRPr="002C31A1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C31A1" w:rsidRPr="002C31A1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>Les traditions kazakhs et français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637B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77426535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A873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29E8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07248F" w14:paraId="13A245E1" w14:textId="77777777" w:rsidTr="007268C4">
        <w:trPr>
          <w:trHeight w:val="304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49FF" w14:textId="07D7059A" w:rsidR="007268C4" w:rsidRPr="00456778" w:rsidRDefault="007268C4" w:rsidP="0007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248F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Organismes</w:t>
            </w:r>
            <w:proofErr w:type="spellEnd"/>
            <w:r w:rsidR="0007248F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et accords </w:t>
            </w:r>
            <w:proofErr w:type="spellStart"/>
            <w:r w:rsidR="0007248F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internationaux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A0F0" w14:textId="48E1BF73" w:rsidR="007268C4" w:rsidRPr="00456778" w:rsidRDefault="0025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 écrit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0734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4503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07248F" w14:paraId="22A0B9EA" w14:textId="77777777" w:rsidTr="007268C4">
        <w:trPr>
          <w:trHeight w:val="54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8EA5" w14:textId="4285826B" w:rsidR="007268C4" w:rsidRPr="00456778" w:rsidRDefault="007268C4" w:rsidP="0094365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248F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Corps </w:t>
            </w:r>
            <w:proofErr w:type="spellStart"/>
            <w:r w:rsidR="0007248F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diplomatique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3BD7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0234702A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B28E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CD60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0B08F7EA" w14:textId="77777777" w:rsidR="007268C4" w:rsidRPr="00456778" w:rsidRDefault="007268C4" w:rsidP="00726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1B7E6F" w14:textId="77777777" w:rsidR="002747DE" w:rsidRPr="0007248F" w:rsidRDefault="002747D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747DE" w:rsidRPr="0007248F" w:rsidSect="0029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F1"/>
    <w:rsid w:val="00027D68"/>
    <w:rsid w:val="0007248F"/>
    <w:rsid w:val="000865F3"/>
    <w:rsid w:val="000B0FC8"/>
    <w:rsid w:val="000C033A"/>
    <w:rsid w:val="000C4E2E"/>
    <w:rsid w:val="00117257"/>
    <w:rsid w:val="00130D9C"/>
    <w:rsid w:val="00181378"/>
    <w:rsid w:val="0025085D"/>
    <w:rsid w:val="002704A6"/>
    <w:rsid w:val="002747DE"/>
    <w:rsid w:val="0028354D"/>
    <w:rsid w:val="002916AF"/>
    <w:rsid w:val="002C31A1"/>
    <w:rsid w:val="00314C33"/>
    <w:rsid w:val="003243DD"/>
    <w:rsid w:val="00332022"/>
    <w:rsid w:val="003406C2"/>
    <w:rsid w:val="00353B57"/>
    <w:rsid w:val="00415F83"/>
    <w:rsid w:val="00425D54"/>
    <w:rsid w:val="0044360C"/>
    <w:rsid w:val="00456778"/>
    <w:rsid w:val="00461BE8"/>
    <w:rsid w:val="00537231"/>
    <w:rsid w:val="00552EAC"/>
    <w:rsid w:val="006D4814"/>
    <w:rsid w:val="007268C4"/>
    <w:rsid w:val="007718A2"/>
    <w:rsid w:val="00785A40"/>
    <w:rsid w:val="007E536E"/>
    <w:rsid w:val="008C3179"/>
    <w:rsid w:val="008D4B45"/>
    <w:rsid w:val="0094365B"/>
    <w:rsid w:val="00AA1484"/>
    <w:rsid w:val="00AA1BE9"/>
    <w:rsid w:val="00B2468F"/>
    <w:rsid w:val="00B44205"/>
    <w:rsid w:val="00B6525D"/>
    <w:rsid w:val="00B860CA"/>
    <w:rsid w:val="00C61ACD"/>
    <w:rsid w:val="00CC1FAE"/>
    <w:rsid w:val="00DA5E13"/>
    <w:rsid w:val="00DB1845"/>
    <w:rsid w:val="00DB30FA"/>
    <w:rsid w:val="00DE6739"/>
    <w:rsid w:val="00E074CE"/>
    <w:rsid w:val="00E1234C"/>
    <w:rsid w:val="00EC6C25"/>
    <w:rsid w:val="00F75EA9"/>
    <w:rsid w:val="00FD35F1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66C4"/>
  <w15:docId w15:val="{594FA54F-4878-4723-B4B5-AA80D618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8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268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7268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268C4"/>
    <w:pPr>
      <w:ind w:left="720"/>
      <w:contextualSpacing/>
    </w:pPr>
  </w:style>
  <w:style w:type="table" w:styleId="a7">
    <w:name w:val="Table Grid"/>
    <w:basedOn w:val="a1"/>
    <w:uiPriority w:val="59"/>
    <w:rsid w:val="0072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Учетная запись Майкрософт</cp:lastModifiedBy>
  <cp:revision>2</cp:revision>
  <dcterms:created xsi:type="dcterms:W3CDTF">2024-01-16T14:43:00Z</dcterms:created>
  <dcterms:modified xsi:type="dcterms:W3CDTF">2024-01-16T14:43:00Z</dcterms:modified>
</cp:coreProperties>
</file>